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6F" w:rsidRDefault="0004706F">
      <w:bookmarkStart w:id="0" w:name="_GoBack"/>
      <w:bookmarkEnd w:id="0"/>
    </w:p>
    <w:p w:rsidR="0004706F" w:rsidRDefault="003533F3">
      <w:r w:rsidRPr="0004706F"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2.4pt" o:ole="">
            <v:imagedata r:id="rId8" o:title=""/>
          </v:shape>
          <o:OLEObject Type="Embed" ProgID="AcroExch.Document.11" ShapeID="_x0000_i1025" DrawAspect="Content" ObjectID="_1466593843" r:id="rId9"/>
        </w:object>
      </w:r>
    </w:p>
    <w:tbl>
      <w:tblPr>
        <w:tblW w:w="193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78"/>
        <w:gridCol w:w="1566"/>
        <w:gridCol w:w="2552"/>
        <w:gridCol w:w="235"/>
        <w:gridCol w:w="757"/>
        <w:gridCol w:w="425"/>
        <w:gridCol w:w="2694"/>
        <w:gridCol w:w="2126"/>
        <w:gridCol w:w="578"/>
        <w:gridCol w:w="3160"/>
      </w:tblGrid>
      <w:tr w:rsidR="009F0AD4" w:rsidRPr="009F0AD4" w:rsidTr="009F0AD4">
        <w:trPr>
          <w:gridAfter w:val="2"/>
          <w:wAfter w:w="3738" w:type="dxa"/>
          <w:trHeight w:val="405"/>
        </w:trPr>
        <w:tc>
          <w:tcPr>
            <w:tcW w:w="5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bookmarkStart w:id="1" w:name="RANGE!A1:H40"/>
            <w:r w:rsidRPr="009F0AD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PROGRAMMA 2014-2015</w:t>
            </w:r>
            <w:bookmarkEnd w:id="1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 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AVC-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Terpsichoré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nl-NL"/>
              </w:rPr>
              <w:t>OVERZICHT DANSCURSUSSEN &amp; WORKSHOPS</w:t>
            </w:r>
          </w:p>
        </w:tc>
      </w:tr>
      <w:tr w:rsidR="009F0AD4" w:rsidRPr="003533F3" w:rsidTr="00D05122">
        <w:trPr>
          <w:trHeight w:val="4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dag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periode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4633A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4633A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tijdstip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cursus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docent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Prijs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41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 september 2014 t/m 29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19.30-20.30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beginners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Nicolien Salomé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€22,50 per maand</w:t>
            </w:r>
          </w:p>
        </w:tc>
      </w:tr>
      <w:tr w:rsidR="009F0AD4" w:rsidRPr="009F0AD4" w:rsidTr="00D05122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 september 2014 t/m 29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20.30-22.00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Werelddans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halfgevorderden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Nicolien Salomé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9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september 2014 t/m 24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E37600" w:rsidP="00E3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</w:t>
            </w:r>
            <w:r w:rsidR="003533F3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13.30-15.00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beginners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Tanja Jager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96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september 2014 t/m 24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15.15-16.45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overdag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Loes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Eijssens</w:t>
            </w:r>
            <w:proofErr w:type="spellEnd"/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7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D05122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v.a.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17 september 2014  2 x 16 lessen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18.30-19.45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Balfolk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niveau 2 (licht gevorderden)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AE7E2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**)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Louise Marius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€170,00 (16x)</w:t>
            </w:r>
          </w:p>
        </w:tc>
      </w:tr>
      <w:tr w:rsidR="009F0AD4" w:rsidRPr="009F0AD4" w:rsidTr="00D05122">
        <w:trPr>
          <w:trHeight w:val="29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D05122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v.a.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 september 2014  2 x 16 lessen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19.45-21.00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Balfolk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niveau 1 (beginners)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AE7E2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**)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Louise Marius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€170,00 (16x)</w:t>
            </w:r>
          </w:p>
        </w:tc>
      </w:tr>
      <w:tr w:rsidR="009F0AD4" w:rsidRPr="009F0AD4" w:rsidTr="00D05122">
        <w:trPr>
          <w:trHeight w:val="2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D05122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v.a.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 september 2014  2 x 16 lessen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21.00-22.15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Balfolk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niveau 3 (half gevorderden)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AE7E2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**)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Louise Marius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€170,00 (16x)</w:t>
            </w:r>
          </w:p>
        </w:tc>
      </w:tr>
      <w:tr w:rsidR="009F0AD4" w:rsidRPr="009F0AD4" w:rsidTr="00D05122">
        <w:trPr>
          <w:trHeight w:val="34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 september 2014 t/m 25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20.00-21.30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gevorderden niveau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 september 2014 t/m 25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21.30-23.00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gevorderden niveau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23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24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Blok (rondje)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5708FE" w:rsidP="007E6A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7E6AA1" w:rsidP="00AE7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Blokprijs </w:t>
            </w:r>
            <w:r w:rsidR="009F0AD4"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€ 175,00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5 september t/m 26 september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Grieks/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Pontisch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Dick van der Zwan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3 oktober t/m 31 oktober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Turks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Turgay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Onatli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  <w:r w:rsidR="0004706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***)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7 november  t/m 28 november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Bulgaars/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Jaap Leegwater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5 december t/m 19 december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Georgisch/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Kaukasisch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€37,50 (3x)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9 januari t/m 20 </w:t>
            </w:r>
            <w:r w:rsidR="00D0512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februari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19.30-21.00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Bulgaars beginners/beginners +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Bianca de Jong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€60,00 (7x)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9 januari t/m 20 februari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21.00-22.30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Bulgaars gevorderden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Bianca de Jong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€60,00 (7x)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6 maart t/m 27 maart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Macedonisch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Jacqueline Bossink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10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april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t/m 1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mei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Albanees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Sara Damen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29 mei t/m 26 juni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Servisch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Guus van Kan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€62,50 (5x)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40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OVERIGE ACTIVITEITEN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347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ZONDAG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 oktober 2014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BC2DA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13.00-17.00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Workshop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Macedonisch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Paul Mulders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423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 november 2014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BC2DA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20.00-24.00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Balkanfeest met orkest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Ajdè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€ 12.50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571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ZONDAG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 januari 2015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BC2DA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14.00-17.00</w:t>
            </w:r>
          </w:p>
          <w:p w:rsidR="00D05122" w:rsidRPr="009F0AD4" w:rsidRDefault="00D05122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BC2DA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Workshop Servisch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122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Desanka</w:t>
            </w:r>
            <w:proofErr w:type="spellEnd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Karamarkovic</w:t>
            </w:r>
            <w:proofErr w:type="spellEnd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       </w:t>
            </w:r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&amp; 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   </w:t>
            </w: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Miljan</w:t>
            </w:r>
            <w:proofErr w:type="spellEnd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Vuksanovic</w:t>
            </w:r>
            <w:proofErr w:type="spellEnd"/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€ 20,00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631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ZONDAG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 februari 2015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614555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13.00-17.00</w:t>
            </w:r>
          </w:p>
          <w:p w:rsidR="00D05122" w:rsidRPr="009F0AD4" w:rsidRDefault="00D05122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122" w:rsidRDefault="009F0AD4" w:rsidP="00AE7E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Workshop</w:t>
            </w:r>
            <w:r w:rsidR="00AE7E2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van Kroatië naar Albanië</w:t>
            </w:r>
            <w:r w:rsidR="00D0512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  <w:p w:rsidR="00AE7E24" w:rsidRPr="009F0AD4" w:rsidRDefault="00D05122" w:rsidP="00AE7E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</w:t>
            </w:r>
            <w:r w:rsidR="00AE7E2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hema:  </w:t>
            </w:r>
            <w:proofErr w:type="spellStart"/>
            <w:r w:rsidR="00AE7E2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Ben’s</w:t>
            </w:r>
            <w:proofErr w:type="spellEnd"/>
            <w:r w:rsidR="00AE7E2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bijzondere selectie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Ben Koopmanschap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569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ZONDAG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 april 2015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AE7E2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13.00-17.00 </w:t>
            </w:r>
          </w:p>
          <w:p w:rsidR="00D05122" w:rsidRPr="009F0AD4" w:rsidRDefault="00D05122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2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Workshop Roemeens</w:t>
            </w:r>
            <w:r w:rsidR="00AE7E2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  <w:p w:rsidR="00AE7E24" w:rsidRPr="009F0AD4" w:rsidRDefault="00AE7E2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Best of Theodor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Vasilescu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Erik Veenstra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</w:tbl>
    <w:p w:rsidR="003533F3" w:rsidRDefault="003533F3" w:rsidP="0004706F">
      <w:pPr>
        <w:spacing w:line="240" w:lineRule="auto"/>
        <w:rPr>
          <w:rFonts w:ascii="Arial" w:eastAsia="Times New Roman" w:hAnsi="Arial" w:cs="Arial"/>
          <w:sz w:val="16"/>
          <w:szCs w:val="16"/>
          <w:lang w:eastAsia="nl-NL"/>
        </w:rPr>
      </w:pPr>
    </w:p>
    <w:p w:rsidR="0004706F" w:rsidRPr="003533F3" w:rsidRDefault="00AE7E24" w:rsidP="0004706F">
      <w:pPr>
        <w:spacing w:line="240" w:lineRule="auto"/>
        <w:rPr>
          <w:rFonts w:ascii="Arial" w:eastAsia="Times New Roman" w:hAnsi="Arial" w:cs="Arial"/>
          <w:sz w:val="16"/>
          <w:szCs w:val="16"/>
          <w:lang w:eastAsia="nl-NL"/>
        </w:rPr>
      </w:pPr>
      <w:r w:rsidRPr="009F0AD4">
        <w:rPr>
          <w:rFonts w:ascii="Arial" w:eastAsia="Times New Roman" w:hAnsi="Arial" w:cs="Arial"/>
          <w:sz w:val="16"/>
          <w:szCs w:val="16"/>
          <w:lang w:eastAsia="nl-NL"/>
        </w:rPr>
        <w:t>*)</w:t>
      </w:r>
      <w:r w:rsidR="0004706F">
        <w:rPr>
          <w:rFonts w:ascii="Arial" w:eastAsia="Times New Roman" w:hAnsi="Arial" w:cs="Arial"/>
          <w:sz w:val="16"/>
          <w:szCs w:val="16"/>
          <w:lang w:eastAsia="nl-NL"/>
        </w:rPr>
        <w:t xml:space="preserve">  </w:t>
      </w:r>
      <w:r w:rsidRPr="009F0AD4">
        <w:rPr>
          <w:rFonts w:ascii="Arial" w:eastAsia="Times New Roman" w:hAnsi="Arial" w:cs="Arial"/>
          <w:sz w:val="16"/>
          <w:szCs w:val="16"/>
          <w:lang w:eastAsia="nl-NL"/>
        </w:rPr>
        <w:t xml:space="preserve"> Bij deze cursussen/workshops ligt het tempo en niveau redelijk hoog, enige danservaring is dus van belang!</w:t>
      </w:r>
      <w:r w:rsidR="0004706F">
        <w:rPr>
          <w:rFonts w:ascii="Arial" w:eastAsia="Times New Roman" w:hAnsi="Arial" w:cs="Arial"/>
          <w:sz w:val="16"/>
          <w:szCs w:val="16"/>
          <w:lang w:eastAsia="nl-NL"/>
        </w:rPr>
        <w:t xml:space="preserve">    </w:t>
      </w:r>
      <w:r w:rsidR="003533F3">
        <w:rPr>
          <w:rFonts w:ascii="Arial" w:eastAsia="Times New Roman" w:hAnsi="Arial" w:cs="Arial"/>
          <w:sz w:val="16"/>
          <w:szCs w:val="16"/>
          <w:lang w:eastAsia="nl-NL"/>
        </w:rPr>
        <w:t xml:space="preserve">    </w:t>
      </w:r>
      <w:r w:rsidR="0004706F" w:rsidRPr="0004706F">
        <w:rPr>
          <w:rFonts w:asciiTheme="majorHAnsi" w:hAnsiTheme="majorHAnsi" w:cstheme="majorHAnsi"/>
          <w:sz w:val="16"/>
          <w:szCs w:val="16"/>
        </w:rPr>
        <w:t xml:space="preserve">**) </w:t>
      </w:r>
      <w:r w:rsidR="0004706F">
        <w:rPr>
          <w:rFonts w:asciiTheme="majorHAnsi" w:hAnsiTheme="majorHAnsi" w:cstheme="majorHAnsi"/>
          <w:sz w:val="16"/>
          <w:szCs w:val="16"/>
        </w:rPr>
        <w:t xml:space="preserve"> </w:t>
      </w:r>
      <w:r w:rsidR="0004706F" w:rsidRPr="0004706F">
        <w:rPr>
          <w:rFonts w:asciiTheme="majorHAnsi" w:hAnsiTheme="majorHAnsi" w:cstheme="majorHAnsi"/>
          <w:sz w:val="16"/>
          <w:szCs w:val="16"/>
        </w:rPr>
        <w:t>Proefles op 10 september</w:t>
      </w:r>
      <w:r w:rsidR="003533F3">
        <w:rPr>
          <w:rFonts w:ascii="Arial" w:eastAsia="Times New Roman" w:hAnsi="Arial" w:cs="Arial"/>
          <w:sz w:val="16"/>
          <w:szCs w:val="16"/>
          <w:lang w:eastAsia="nl-NL"/>
        </w:rPr>
        <w:t xml:space="preserve">                     </w:t>
      </w:r>
      <w:r w:rsidR="0004706F">
        <w:rPr>
          <w:rFonts w:asciiTheme="majorHAnsi" w:hAnsiTheme="majorHAnsi" w:cstheme="majorHAnsi"/>
          <w:sz w:val="16"/>
          <w:szCs w:val="16"/>
        </w:rPr>
        <w:t>***) Geen les op 17 oktober</w:t>
      </w:r>
    </w:p>
    <w:sectPr w:rsidR="0004706F" w:rsidRPr="003533F3" w:rsidSect="0004706F">
      <w:pgSz w:w="16838" w:h="11906" w:orient="landscape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F9" w:rsidRDefault="004435F9" w:rsidP="0004706F">
      <w:pPr>
        <w:spacing w:after="0" w:line="240" w:lineRule="auto"/>
      </w:pPr>
      <w:r>
        <w:separator/>
      </w:r>
    </w:p>
  </w:endnote>
  <w:endnote w:type="continuationSeparator" w:id="0">
    <w:p w:rsidR="004435F9" w:rsidRDefault="004435F9" w:rsidP="0004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F9" w:rsidRDefault="004435F9" w:rsidP="0004706F">
      <w:pPr>
        <w:spacing w:after="0" w:line="240" w:lineRule="auto"/>
      </w:pPr>
      <w:r>
        <w:separator/>
      </w:r>
    </w:p>
  </w:footnote>
  <w:footnote w:type="continuationSeparator" w:id="0">
    <w:p w:rsidR="004435F9" w:rsidRDefault="004435F9" w:rsidP="00047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D4"/>
    <w:rsid w:val="0004706F"/>
    <w:rsid w:val="002700F7"/>
    <w:rsid w:val="003533F3"/>
    <w:rsid w:val="00374809"/>
    <w:rsid w:val="003B7CE4"/>
    <w:rsid w:val="004435F9"/>
    <w:rsid w:val="004633A4"/>
    <w:rsid w:val="005708FE"/>
    <w:rsid w:val="00583F6C"/>
    <w:rsid w:val="00614555"/>
    <w:rsid w:val="007E6AA1"/>
    <w:rsid w:val="009F0AD4"/>
    <w:rsid w:val="00AE7E24"/>
    <w:rsid w:val="00B44329"/>
    <w:rsid w:val="00B45163"/>
    <w:rsid w:val="00BC2DA3"/>
    <w:rsid w:val="00D05122"/>
    <w:rsid w:val="00E137ED"/>
    <w:rsid w:val="00E37600"/>
    <w:rsid w:val="00E91682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48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480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06F"/>
  </w:style>
  <w:style w:type="paragraph" w:styleId="Voettekst">
    <w:name w:val="footer"/>
    <w:basedOn w:val="Standaard"/>
    <w:link w:val="Voet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06F"/>
  </w:style>
  <w:style w:type="paragraph" w:styleId="Ballontekst">
    <w:name w:val="Balloon Text"/>
    <w:basedOn w:val="Standaard"/>
    <w:link w:val="BallontekstChar"/>
    <w:uiPriority w:val="99"/>
    <w:semiHidden/>
    <w:unhideWhenUsed/>
    <w:rsid w:val="0004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48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480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06F"/>
  </w:style>
  <w:style w:type="paragraph" w:styleId="Voettekst">
    <w:name w:val="footer"/>
    <w:basedOn w:val="Standaard"/>
    <w:link w:val="Voet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06F"/>
  </w:style>
  <w:style w:type="paragraph" w:styleId="Ballontekst">
    <w:name w:val="Balloon Text"/>
    <w:basedOn w:val="Standaard"/>
    <w:link w:val="BallontekstChar"/>
    <w:uiPriority w:val="99"/>
    <w:semiHidden/>
    <w:unhideWhenUsed/>
    <w:rsid w:val="0004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39A2B-7186-462E-AA6F-23AFAC90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</dc:creator>
  <cp:lastModifiedBy>Karel van Gemert</cp:lastModifiedBy>
  <cp:revision>2</cp:revision>
  <cp:lastPrinted>2014-07-11T12:20:00Z</cp:lastPrinted>
  <dcterms:created xsi:type="dcterms:W3CDTF">2014-07-11T12:24:00Z</dcterms:created>
  <dcterms:modified xsi:type="dcterms:W3CDTF">2014-07-11T12:24:00Z</dcterms:modified>
</cp:coreProperties>
</file>